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031" w:rsidRDefault="00EE2031" w:rsidP="00EE20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lang w:eastAsia="lv-LV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1152525</wp:posOffset>
            </wp:positionH>
            <wp:positionV relativeFrom="paragraph">
              <wp:posOffset>-788670</wp:posOffset>
            </wp:positionV>
            <wp:extent cx="1725295" cy="704215"/>
            <wp:effectExtent l="0" t="0" r="8255" b="635"/>
            <wp:wrapNone/>
            <wp:docPr id="1" name="Attēls 1" descr="USAInfo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AInfoLOGO_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-704215</wp:posOffset>
            </wp:positionV>
            <wp:extent cx="885825" cy="619125"/>
            <wp:effectExtent l="0" t="0" r="9525" b="9525"/>
            <wp:wrapNone/>
            <wp:docPr id="2" name="Attēls 2" descr="&amp;Kcy;&amp;acy;&amp;rcy;&amp;tcy;&amp;icy;&amp;ncy;&amp;kcy;&amp;icy; &amp;pcy;&amp;ocy; &amp;zcy;&amp;acy;&amp;pcy;&amp;rcy;&amp;ocy;&amp;scy;&amp;ucy; info usa daugavpi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amp;Kcy;&amp;acy;&amp;rcy;&amp;tcy;&amp;icy;&amp;ncy;&amp;kcy;&amp;icy; &amp;pcy;&amp;ocy; &amp;zcy;&amp;acy;&amp;pcy;&amp;rcy;&amp;ocy;&amp;scy;&amp;ucy; info usa daugavpil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D0E" w:rsidRPr="00AE7D0E" w:rsidRDefault="00AE7D0E" w:rsidP="00AE7D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</w:pPr>
      <w:r w:rsidRPr="00AE7D0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  <w:t>PIETEIKUMA ANKETA</w:t>
      </w:r>
    </w:p>
    <w:p w:rsidR="00AE7D0E" w:rsidRPr="00AE7D0E" w:rsidRDefault="00AE7D0E" w:rsidP="00AE7D0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</w:pPr>
      <w:r w:rsidRPr="00AE7D0E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Senioru angļu valodas klubam</w:t>
      </w:r>
    </w:p>
    <w:p w:rsidR="0025675C" w:rsidRDefault="00AE7D0E" w:rsidP="0025675C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E7D0E">
        <w:rPr>
          <w:rFonts w:ascii="Times New Roman" w:eastAsia="Times New Roman" w:hAnsi="Times New Roman" w:cs="Times New Roman"/>
          <w:sz w:val="24"/>
          <w:szCs w:val="24"/>
          <w:lang w:eastAsia="lv-LV"/>
        </w:rPr>
        <w:t>Lūdzam aizpildīt anketu, lai pieteiktos dalī</w:t>
      </w:r>
      <w:r w:rsidR="002567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bai senioru angļu valodas klubam. </w:t>
      </w:r>
    </w:p>
    <w:p w:rsidR="0025675C" w:rsidRPr="00AE7D0E" w:rsidRDefault="0025675C" w:rsidP="0025675C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Pieteikumi tiek pieņemti līdz 16.oktobrim.</w:t>
      </w:r>
    </w:p>
    <w:tbl>
      <w:tblPr>
        <w:tblW w:w="9781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4520"/>
        <w:gridCol w:w="4826"/>
      </w:tblGrid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Informācija</w:t>
            </w:r>
          </w:p>
        </w:tc>
        <w:tc>
          <w:tcPr>
            <w:tcW w:w="4781" w:type="dxa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Atbilde</w:t>
            </w: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Dzimšanas gads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E-pasta adrese (ja ir)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Kāpēc vēlos mācīties angļu valodu?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(Īss motivācijas apraksts</w:t>
            </w: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Pašreizējais angļu valodas zināšanu līmenis (ja zināms)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076E91" w:rsidRPr="00211C0C" w:rsidRDefault="00076E91" w:rsidP="00076E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11C0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 Latgales Centrālās bibliotēkas privātuma politiku var iepazīties </w:t>
      </w:r>
      <w:hyperlink r:id="rId8" w:history="1">
        <w:r w:rsidRPr="00211C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šeit</w:t>
        </w:r>
      </w:hyperlink>
      <w:r w:rsidRPr="00211C0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076E91" w:rsidRPr="00AE7D0E" w:rsidRDefault="00076E91" w:rsidP="00AE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GoBack"/>
      <w:bookmarkEnd w:id="0"/>
    </w:p>
    <w:p w:rsidR="00DC6004" w:rsidRDefault="00DC6004"/>
    <w:sectPr w:rsidR="00DC60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75C" w:rsidRDefault="0025675C" w:rsidP="0025675C">
      <w:pPr>
        <w:spacing w:after="0" w:line="240" w:lineRule="auto"/>
      </w:pPr>
      <w:r>
        <w:separator/>
      </w:r>
    </w:p>
  </w:endnote>
  <w:endnote w:type="continuationSeparator" w:id="0">
    <w:p w:rsidR="0025675C" w:rsidRDefault="0025675C" w:rsidP="0025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75C" w:rsidRDefault="0025675C" w:rsidP="0025675C">
      <w:pPr>
        <w:spacing w:after="0" w:line="240" w:lineRule="auto"/>
      </w:pPr>
      <w:r>
        <w:separator/>
      </w:r>
    </w:p>
  </w:footnote>
  <w:footnote w:type="continuationSeparator" w:id="0">
    <w:p w:rsidR="0025675C" w:rsidRDefault="0025675C" w:rsidP="00256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0E"/>
    <w:rsid w:val="00076E91"/>
    <w:rsid w:val="00156960"/>
    <w:rsid w:val="0025675C"/>
    <w:rsid w:val="00AE7D0E"/>
    <w:rsid w:val="00DC6004"/>
    <w:rsid w:val="00E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A72C4-0A7B-450D-8FB9-5EDEB5CB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AE7D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Virsraksts2">
    <w:name w:val="heading 2"/>
    <w:basedOn w:val="Parasts"/>
    <w:link w:val="Virsraksts2Rakstz"/>
    <w:uiPriority w:val="9"/>
    <w:qFormat/>
    <w:rsid w:val="00AE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E7D0E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AE7D0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AE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AE7D0E"/>
    <w:rPr>
      <w:b/>
      <w:bCs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25675C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25675C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256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3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cb.lv/wp-content/uploads/2025/11/lcb_privatuma_politika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217</Characters>
  <Application>Microsoft Office Word</Application>
  <DocSecurity>0</DocSecurity>
  <Lines>1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Cirse</dc:creator>
  <cp:keywords/>
  <dc:description/>
  <cp:lastModifiedBy>Viktorija Cirse</cp:lastModifiedBy>
  <cp:revision>6</cp:revision>
  <dcterms:created xsi:type="dcterms:W3CDTF">2026-10-12T13:10:00Z</dcterms:created>
  <dcterms:modified xsi:type="dcterms:W3CDTF">2026-10-12T13:52:00Z</dcterms:modified>
</cp:coreProperties>
</file>